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47F" w:rsidRPr="00444174" w:rsidRDefault="00B3765C" w:rsidP="00A95DDF">
      <w:pPr>
        <w:spacing w:line="240" w:lineRule="auto"/>
        <w:jc w:val="center"/>
        <w:rPr>
          <w:b/>
          <w:sz w:val="22"/>
          <w:szCs w:val="2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150883</wp:posOffset>
            </wp:positionH>
            <wp:positionV relativeFrom="paragraph">
              <wp:posOffset>-223718</wp:posOffset>
            </wp:positionV>
            <wp:extent cx="1621790" cy="1395277"/>
            <wp:effectExtent l="0" t="0" r="0" b="0"/>
            <wp:wrapNone/>
            <wp:docPr id="22" name="Resim 2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395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330CE" w:rsidRPr="00444174">
        <w:rPr>
          <w:b/>
          <w:sz w:val="22"/>
          <w:szCs w:val="22"/>
          <w:lang w:eastAsia="tr-TR"/>
        </w:rPr>
        <w:t>T.C.</w:t>
      </w:r>
    </w:p>
    <w:p w:rsidR="00DE2998" w:rsidRPr="00444174" w:rsidRDefault="006229DE" w:rsidP="005C77ED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eastAsia="tr-TR"/>
        </w:rPr>
        <w:t>ERFELEK</w:t>
      </w:r>
      <w:r w:rsidR="00942471">
        <w:rPr>
          <w:b/>
          <w:sz w:val="22"/>
          <w:szCs w:val="22"/>
          <w:lang w:eastAsia="tr-TR"/>
        </w:rPr>
        <w:t xml:space="preserve"> KAYMAKAMLIĞI</w:t>
      </w:r>
    </w:p>
    <w:p w:rsidR="00DE2998" w:rsidRPr="00444174" w:rsidRDefault="00DE2998" w:rsidP="005C77ED">
      <w:pPr>
        <w:spacing w:line="240" w:lineRule="auto"/>
        <w:jc w:val="center"/>
        <w:rPr>
          <w:b/>
          <w:sz w:val="22"/>
          <w:szCs w:val="22"/>
        </w:rPr>
      </w:pPr>
      <w:r w:rsidRPr="00444174">
        <w:rPr>
          <w:b/>
          <w:sz w:val="22"/>
          <w:szCs w:val="22"/>
        </w:rPr>
        <w:t>İL</w:t>
      </w:r>
      <w:r w:rsidR="00942471">
        <w:rPr>
          <w:b/>
          <w:sz w:val="22"/>
          <w:szCs w:val="22"/>
        </w:rPr>
        <w:t>ÇE</w:t>
      </w:r>
      <w:r w:rsidRPr="00444174">
        <w:rPr>
          <w:b/>
          <w:sz w:val="22"/>
          <w:szCs w:val="22"/>
        </w:rPr>
        <w:t xml:space="preserve"> EMNİYET MÜDÜRLÜĞÜ</w:t>
      </w:r>
    </w:p>
    <w:p w:rsidR="00DE2998" w:rsidRPr="00444174" w:rsidRDefault="00942471" w:rsidP="005C77ED">
      <w:pPr>
        <w:spacing w:before="0" w:after="0" w:line="240" w:lineRule="auto"/>
        <w:jc w:val="center"/>
        <w:rPr>
          <w:rFonts w:eastAsia="Times New Roman"/>
          <w:b/>
          <w:bCs/>
          <w:position w:val="0"/>
          <w:sz w:val="22"/>
          <w:szCs w:val="22"/>
          <w:lang w:eastAsia="tr-TR"/>
        </w:rPr>
      </w:pPr>
      <w:r>
        <w:rPr>
          <w:rFonts w:eastAsia="Times New Roman"/>
          <w:b/>
          <w:bCs/>
          <w:position w:val="0"/>
          <w:sz w:val="22"/>
          <w:szCs w:val="22"/>
          <w:lang w:eastAsia="tr-TR"/>
        </w:rPr>
        <w:t xml:space="preserve">BELGELENDİRME </w:t>
      </w:r>
      <w:r w:rsidR="00DC3C1B">
        <w:rPr>
          <w:rFonts w:eastAsia="Times New Roman"/>
          <w:b/>
          <w:bCs/>
          <w:position w:val="0"/>
          <w:sz w:val="22"/>
          <w:szCs w:val="22"/>
          <w:lang w:eastAsia="tr-TR"/>
        </w:rPr>
        <w:t>BÜRO AMİRLİĞİ</w:t>
      </w:r>
    </w:p>
    <w:p w:rsidR="0032547F" w:rsidRPr="00DC3C1B" w:rsidRDefault="00DE2998" w:rsidP="005C77ED">
      <w:pPr>
        <w:spacing w:before="0" w:after="0" w:line="240" w:lineRule="auto"/>
        <w:jc w:val="center"/>
        <w:rPr>
          <w:sz w:val="28"/>
          <w:szCs w:val="22"/>
        </w:rPr>
      </w:pPr>
      <w:r w:rsidRPr="00444174">
        <w:rPr>
          <w:rFonts w:eastAsia="Times New Roman"/>
          <w:b/>
          <w:bCs/>
          <w:position w:val="0"/>
          <w:sz w:val="22"/>
          <w:szCs w:val="22"/>
          <w:lang w:eastAsia="tr-TR"/>
        </w:rPr>
        <w:br/>
      </w:r>
    </w:p>
    <w:p w:rsidR="00114F89" w:rsidRDefault="00114F89" w:rsidP="00A95DDF">
      <w:pPr>
        <w:spacing w:before="0" w:after="0" w:line="240" w:lineRule="auto"/>
        <w:jc w:val="center"/>
        <w:rPr>
          <w:rFonts w:eastAsia="Times New Roman"/>
          <w:b/>
          <w:bCs/>
          <w:position w:val="0"/>
          <w:sz w:val="28"/>
          <w:szCs w:val="22"/>
          <w:lang w:eastAsia="tr-TR"/>
        </w:rPr>
      </w:pPr>
      <w:r w:rsidRPr="00DC3C1B">
        <w:rPr>
          <w:rFonts w:eastAsia="Times New Roman"/>
          <w:b/>
          <w:bCs/>
          <w:position w:val="0"/>
          <w:sz w:val="28"/>
          <w:szCs w:val="22"/>
          <w:lang w:eastAsia="tr-TR"/>
        </w:rPr>
        <w:t>HİZMET STANDARTLARI TABLOSU</w:t>
      </w:r>
    </w:p>
    <w:p w:rsidR="00DC3C1B" w:rsidRPr="00DC3C1B" w:rsidRDefault="00DC3C1B" w:rsidP="00A95DDF">
      <w:pPr>
        <w:spacing w:before="0" w:after="0" w:line="240" w:lineRule="auto"/>
        <w:jc w:val="center"/>
        <w:rPr>
          <w:sz w:val="28"/>
          <w:szCs w:val="22"/>
        </w:rPr>
      </w:pPr>
    </w:p>
    <w:tbl>
      <w:tblPr>
        <w:tblW w:w="2140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134"/>
        <w:gridCol w:w="4820"/>
        <w:gridCol w:w="11623"/>
        <w:gridCol w:w="3827"/>
      </w:tblGrid>
      <w:tr w:rsidR="00DE2998" w:rsidRPr="00444174" w:rsidTr="003D1E1B">
        <w:trPr>
          <w:trHeight w:val="1239"/>
        </w:trPr>
        <w:tc>
          <w:tcPr>
            <w:tcW w:w="1134" w:type="dxa"/>
            <w:shd w:val="clear" w:color="auto" w:fill="FFDC6D"/>
            <w:vAlign w:val="center"/>
          </w:tcPr>
          <w:p w:rsidR="00415C4D" w:rsidRPr="00DC3C1B" w:rsidRDefault="00415C4D" w:rsidP="00415C4D">
            <w:pPr>
              <w:spacing w:line="276" w:lineRule="auto"/>
              <w:ind w:left="-120" w:firstLine="120"/>
              <w:jc w:val="center"/>
              <w:rPr>
                <w:b/>
                <w:bCs/>
                <w:szCs w:val="22"/>
              </w:rPr>
            </w:pPr>
            <w:r w:rsidRPr="00DC3C1B">
              <w:rPr>
                <w:b/>
                <w:bCs/>
                <w:szCs w:val="22"/>
              </w:rPr>
              <w:t>SIRA</w:t>
            </w:r>
          </w:p>
          <w:p w:rsidR="00DE2998" w:rsidRPr="00DC3C1B" w:rsidRDefault="00DE2998" w:rsidP="00415C4D">
            <w:pPr>
              <w:spacing w:line="276" w:lineRule="auto"/>
              <w:ind w:left="-120" w:firstLine="120"/>
              <w:jc w:val="center"/>
              <w:rPr>
                <w:b/>
                <w:bCs/>
                <w:szCs w:val="22"/>
              </w:rPr>
            </w:pPr>
            <w:r w:rsidRPr="00DC3C1B">
              <w:rPr>
                <w:b/>
                <w:bCs/>
                <w:szCs w:val="22"/>
              </w:rPr>
              <w:t>NO</w:t>
            </w:r>
          </w:p>
        </w:tc>
        <w:tc>
          <w:tcPr>
            <w:tcW w:w="4820" w:type="dxa"/>
            <w:shd w:val="clear" w:color="auto" w:fill="FFDC6D"/>
            <w:vAlign w:val="center"/>
          </w:tcPr>
          <w:p w:rsidR="00DE2998" w:rsidRPr="00DC3C1B" w:rsidRDefault="00DE2998" w:rsidP="002815AC">
            <w:pPr>
              <w:jc w:val="center"/>
              <w:rPr>
                <w:b/>
                <w:bCs/>
                <w:szCs w:val="22"/>
              </w:rPr>
            </w:pPr>
            <w:r w:rsidRPr="00DC3C1B">
              <w:rPr>
                <w:b/>
                <w:bCs/>
                <w:szCs w:val="22"/>
              </w:rPr>
              <w:t>HİZMETİN ADI</w:t>
            </w:r>
          </w:p>
        </w:tc>
        <w:tc>
          <w:tcPr>
            <w:tcW w:w="11623" w:type="dxa"/>
            <w:shd w:val="clear" w:color="auto" w:fill="FFDC6D"/>
            <w:vAlign w:val="center"/>
          </w:tcPr>
          <w:p w:rsidR="00DE2998" w:rsidRPr="00DC3C1B" w:rsidRDefault="00DE2998" w:rsidP="002815AC">
            <w:pPr>
              <w:jc w:val="center"/>
              <w:rPr>
                <w:b/>
                <w:bCs/>
                <w:szCs w:val="22"/>
              </w:rPr>
            </w:pPr>
            <w:r w:rsidRPr="00DC3C1B">
              <w:rPr>
                <w:b/>
                <w:bCs/>
                <w:szCs w:val="22"/>
              </w:rPr>
              <w:t>BAŞVURUDA İSTENİLEN BELGELER</w:t>
            </w:r>
          </w:p>
        </w:tc>
        <w:tc>
          <w:tcPr>
            <w:tcW w:w="3827" w:type="dxa"/>
            <w:shd w:val="clear" w:color="auto" w:fill="FFDC6D"/>
            <w:vAlign w:val="center"/>
          </w:tcPr>
          <w:p w:rsidR="00DE2998" w:rsidRPr="00DC3C1B" w:rsidRDefault="00DE2998" w:rsidP="00436A47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DC3C1B">
              <w:rPr>
                <w:b/>
                <w:bCs/>
                <w:szCs w:val="22"/>
              </w:rPr>
              <w:t>HİZMETİN TAMAMLANMA SÜRESİ</w:t>
            </w:r>
          </w:p>
          <w:p w:rsidR="00DE2998" w:rsidRPr="00DC3C1B" w:rsidRDefault="00DE2998" w:rsidP="00436A47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DC3C1B">
              <w:rPr>
                <w:b/>
                <w:bCs/>
                <w:szCs w:val="22"/>
              </w:rPr>
              <w:t>(EN GEÇ SÜRE)</w:t>
            </w:r>
          </w:p>
        </w:tc>
      </w:tr>
      <w:tr w:rsidR="00DE2998" w:rsidRPr="00444174" w:rsidTr="001E3C69">
        <w:trPr>
          <w:trHeight w:val="877"/>
        </w:trPr>
        <w:tc>
          <w:tcPr>
            <w:tcW w:w="1134" w:type="dxa"/>
            <w:shd w:val="clear" w:color="auto" w:fill="auto"/>
            <w:vAlign w:val="center"/>
          </w:tcPr>
          <w:p w:rsidR="00DE2998" w:rsidRPr="00444174" w:rsidRDefault="00DE2998" w:rsidP="006F455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44417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95DDF" w:rsidRPr="00444174" w:rsidRDefault="00942471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YİVSİZ TÜFEK RUHSATNAMESİ 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DE2998" w:rsidRPr="00037CC8" w:rsidRDefault="00723B74" w:rsidP="007C393D">
            <w:pPr>
              <w:spacing w:line="240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037CC8">
              <w:rPr>
                <w:b/>
                <w:color w:val="FF0000"/>
                <w:sz w:val="22"/>
                <w:szCs w:val="22"/>
              </w:rPr>
              <w:t>İLK KEZ TÜFEK ALACAKLAR İÇİN</w:t>
            </w:r>
          </w:p>
          <w:p w:rsidR="00723B74" w:rsidRDefault="00723B74" w:rsidP="007C393D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1-DİLEKÇE(Emniyet Müdürlüğüne hitaben yazılacak)</w:t>
            </w:r>
          </w:p>
          <w:p w:rsidR="00723B74" w:rsidRDefault="00723B74" w:rsidP="007C393D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</w:t>
            </w:r>
            <w:r w:rsidR="00037CC8">
              <w:rPr>
                <w:sz w:val="22"/>
                <w:szCs w:val="22"/>
              </w:rPr>
              <w:t>SAĞLIK RAPORU</w:t>
            </w:r>
            <w:r>
              <w:rPr>
                <w:sz w:val="22"/>
                <w:szCs w:val="22"/>
              </w:rPr>
              <w:t>(</w:t>
            </w:r>
            <w:r w:rsidR="00B44A11">
              <w:rPr>
                <w:sz w:val="22"/>
                <w:szCs w:val="22"/>
              </w:rPr>
              <w:t>Tek Hekim</w:t>
            </w:r>
            <w:r>
              <w:rPr>
                <w:sz w:val="22"/>
                <w:szCs w:val="22"/>
              </w:rPr>
              <w:t>)</w:t>
            </w:r>
          </w:p>
          <w:p w:rsidR="00723B74" w:rsidRDefault="00723B74" w:rsidP="007C393D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</w:t>
            </w:r>
            <w:r w:rsidR="00037CC8">
              <w:rPr>
                <w:sz w:val="22"/>
                <w:szCs w:val="22"/>
              </w:rPr>
              <w:t xml:space="preserve">VERGİ BORCU YOKTUR </w:t>
            </w:r>
            <w:r w:rsidR="00B44A11">
              <w:rPr>
                <w:sz w:val="22"/>
                <w:szCs w:val="22"/>
              </w:rPr>
              <w:t>BELGESİ</w:t>
            </w:r>
            <w:r w:rsidR="00037C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(Mal Müdürlüğü-vergi dairesi)</w:t>
            </w:r>
          </w:p>
          <w:p w:rsidR="00723B74" w:rsidRDefault="00723B74" w:rsidP="007C393D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4- </w:t>
            </w:r>
            <w:r w:rsidR="00037CC8">
              <w:rPr>
                <w:sz w:val="22"/>
                <w:szCs w:val="22"/>
              </w:rPr>
              <w:t>YİVSİZ TÜFEK HARCI(Mal Müdürlüğü-vergi dairesi)</w:t>
            </w:r>
          </w:p>
          <w:p w:rsidR="00723B74" w:rsidRDefault="00037CC8" w:rsidP="00037CC8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 GÜNCEL VESİKALIK FOTOĞRAF (4 ADET)</w:t>
            </w:r>
          </w:p>
          <w:p w:rsidR="00B44A11" w:rsidRDefault="00B44A11" w:rsidP="00037CC8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6-NÜFUS CÜZDANI</w:t>
            </w:r>
          </w:p>
          <w:p w:rsidR="00037CC8" w:rsidRDefault="00037CC8" w:rsidP="00037CC8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037CC8">
              <w:rPr>
                <w:color w:val="FF0000"/>
                <w:sz w:val="22"/>
                <w:szCs w:val="22"/>
              </w:rPr>
              <w:t>DEVİR ALACAKLAR İÇİN</w:t>
            </w:r>
          </w:p>
          <w:p w:rsidR="00037CC8" w:rsidRDefault="00037CC8" w:rsidP="00037CC8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YUKARDA BELİRTİLENLERE EK OLARAK DEVİR EDEN KİŞİ İÇİN DİLEKÇE ALINIR.</w:t>
            </w:r>
          </w:p>
          <w:p w:rsidR="00037CC8" w:rsidRDefault="00037CC8" w:rsidP="00037CC8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037CC8">
              <w:rPr>
                <w:color w:val="FF0000"/>
                <w:sz w:val="22"/>
                <w:szCs w:val="22"/>
              </w:rPr>
              <w:t>MİRAS TÜFEK İÇİN</w:t>
            </w:r>
          </w:p>
          <w:p w:rsidR="00037CC8" w:rsidRDefault="00037CC8" w:rsidP="00037CC8">
            <w:pPr>
              <w:spacing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YASAL MURİSLERİN FERAGAT ETTİĞİNE DAİR NOTERDEN BELGE YA</w:t>
            </w:r>
            <w:r w:rsidR="003D1E1B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 xml:space="preserve">DA DİLEKÇE İLE TÜM MURİSLERİN EMNİYET MÜDÜRLÜĞÜNE GELMELERİ GEREKMEKTEDİR. </w:t>
            </w:r>
          </w:p>
          <w:p w:rsidR="00037CC8" w:rsidRDefault="00037CC8" w:rsidP="00037CC8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037CC8">
              <w:rPr>
                <w:color w:val="FF0000"/>
                <w:sz w:val="22"/>
                <w:szCs w:val="22"/>
              </w:rPr>
              <w:t>AYRICA</w:t>
            </w:r>
          </w:p>
          <w:p w:rsidR="00037CC8" w:rsidRPr="00037CC8" w:rsidRDefault="00037CC8" w:rsidP="003D1E1B">
            <w:pPr>
              <w:spacing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EMNİYET MÜDÜRLÜĞÜNCE TÜM RUHSAT ALANLARIN PARMAK İZİ ALINIR-ADLİ-İDARİ DURUMLARI İNCELENİR-NÜFUS KAYIT ÖRNEKLERİ VE İKAMET BELGELERİ İLE EK4 BELGELERİ TANZİM EDİLİR.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303B6" w:rsidRPr="00444174" w:rsidRDefault="00860F42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37CC8">
              <w:rPr>
                <w:sz w:val="22"/>
                <w:szCs w:val="22"/>
              </w:rPr>
              <w:t xml:space="preserve"> GÜN</w:t>
            </w:r>
          </w:p>
        </w:tc>
      </w:tr>
      <w:tr w:rsidR="000C0760" w:rsidRPr="00444174" w:rsidTr="001E3C69">
        <w:trPr>
          <w:trHeight w:val="877"/>
        </w:trPr>
        <w:tc>
          <w:tcPr>
            <w:tcW w:w="1134" w:type="dxa"/>
            <w:shd w:val="clear" w:color="auto" w:fill="auto"/>
            <w:vAlign w:val="center"/>
          </w:tcPr>
          <w:p w:rsidR="000C0760" w:rsidRPr="00444174" w:rsidRDefault="00DC3C1B" w:rsidP="006F455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C0760" w:rsidRPr="00444174" w:rsidRDefault="00942471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KAMU GÖREVLİSİ SİLAH TAŞIMA RUHSATI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0C0760" w:rsidRDefault="003D1E1B" w:rsidP="003D1E1B">
            <w:pPr>
              <w:spacing w:line="240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037CC8">
              <w:rPr>
                <w:b/>
                <w:color w:val="FF0000"/>
                <w:sz w:val="22"/>
                <w:szCs w:val="22"/>
              </w:rPr>
              <w:t xml:space="preserve">İLK KEZ </w:t>
            </w:r>
            <w:r>
              <w:rPr>
                <w:b/>
                <w:color w:val="FF0000"/>
                <w:sz w:val="22"/>
                <w:szCs w:val="22"/>
              </w:rPr>
              <w:t>RUHSAT</w:t>
            </w:r>
            <w:r w:rsidRPr="00037CC8">
              <w:rPr>
                <w:b/>
                <w:color w:val="FF0000"/>
                <w:sz w:val="22"/>
                <w:szCs w:val="22"/>
              </w:rPr>
              <w:t xml:space="preserve"> ALACAKLAR İÇİN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1-DİLEKÇE(Emniyet Müdürlüğüne hitaben yazılacak)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</w:t>
            </w:r>
            <w:r w:rsidR="00B44A11">
              <w:rPr>
                <w:sz w:val="22"/>
                <w:szCs w:val="22"/>
              </w:rPr>
              <w:t xml:space="preserve">YÖNETMELİKTE BELİRTİLEN KİŞİLER İÇİN </w:t>
            </w:r>
            <w:r>
              <w:rPr>
                <w:sz w:val="22"/>
                <w:szCs w:val="22"/>
              </w:rPr>
              <w:t>SAĞLIK KURULU RAPORU(Hastane)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3-VERGİ BORCU YOKTUR </w:t>
            </w:r>
            <w:r w:rsidR="00B44A11">
              <w:rPr>
                <w:sz w:val="22"/>
                <w:szCs w:val="22"/>
              </w:rPr>
              <w:t>BELGESİ</w:t>
            </w:r>
            <w:r>
              <w:rPr>
                <w:sz w:val="22"/>
                <w:szCs w:val="22"/>
              </w:rPr>
              <w:t xml:space="preserve"> (Mal Müdürlüğü-vergi dairesi)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4-KAMU GÖREVLİSİ OLDUĞUNA DAİR KURUMUNCA TANZİM EDİLEN BELGE</w:t>
            </w:r>
          </w:p>
          <w:p w:rsidR="003D1E1B" w:rsidRDefault="00B44A11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D1E1B">
              <w:rPr>
                <w:sz w:val="22"/>
                <w:szCs w:val="22"/>
              </w:rPr>
              <w:t>- GÜNCEL VESİKALIK FOTOĞRAF (4 ADET)</w:t>
            </w:r>
          </w:p>
          <w:p w:rsidR="00B44A11" w:rsidRDefault="00B44A11" w:rsidP="00B44A11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6-NÜFUS CÜZDANI</w:t>
            </w:r>
          </w:p>
          <w:p w:rsidR="003D1E1B" w:rsidRDefault="003D1E1B" w:rsidP="003D1E1B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037CC8">
              <w:rPr>
                <w:color w:val="FF0000"/>
                <w:sz w:val="22"/>
                <w:szCs w:val="22"/>
              </w:rPr>
              <w:t>AYRICA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EMNİYET MÜDÜRLÜĞÜNCE TÜM RUHSAT ALANLARIN PARMAK İZİ ALINIR-ADLİ-İDARİ DURUMLARI İNCELENİR-NÜFUS KAYIT ÖRNEKLERİ VE İKAMET BELGELERİ İLE EK4 BELGELERİ TANZİM EDİLİR</w:t>
            </w:r>
          </w:p>
          <w:p w:rsidR="003D1E1B" w:rsidRDefault="003D1E1B" w:rsidP="003D1E1B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037CC8">
              <w:rPr>
                <w:color w:val="FF0000"/>
                <w:sz w:val="22"/>
                <w:szCs w:val="22"/>
              </w:rPr>
              <w:t>DEVİR ALACAKLAR İÇİN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YUKARDA BELİRTİLENLERE EK OLARAK DEVİR EDEN KİŞİ İÇİN DİLEKÇE ALINIR. DEVİR İŞLEMİNE MANİ HAL BULUNMAMASI DURUMUNDA NOTER ÜZERİ</w:t>
            </w:r>
            <w:r w:rsidR="00AC5B91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DEN DEVİR İŞLEMİ TAMAMLANIR.</w:t>
            </w:r>
          </w:p>
          <w:p w:rsidR="003D1E1B" w:rsidRPr="00444174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303B6" w:rsidRPr="00444174" w:rsidRDefault="00860F42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D1E1B">
              <w:rPr>
                <w:sz w:val="22"/>
                <w:szCs w:val="22"/>
              </w:rPr>
              <w:t xml:space="preserve"> GÜN</w:t>
            </w:r>
          </w:p>
        </w:tc>
      </w:tr>
      <w:tr w:rsidR="00842397" w:rsidRPr="00444174" w:rsidTr="001E3C69">
        <w:trPr>
          <w:trHeight w:val="877"/>
        </w:trPr>
        <w:tc>
          <w:tcPr>
            <w:tcW w:w="1134" w:type="dxa"/>
            <w:shd w:val="clear" w:color="auto" w:fill="auto"/>
            <w:vAlign w:val="center"/>
          </w:tcPr>
          <w:p w:rsidR="00842397" w:rsidRPr="00444174" w:rsidRDefault="00942471" w:rsidP="006F455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42397" w:rsidRPr="00444174" w:rsidRDefault="00942471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BULUNDURMA SİLAH RUHSATI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3D1E1B" w:rsidRDefault="003D1E1B" w:rsidP="003D1E1B">
            <w:pPr>
              <w:spacing w:line="240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037CC8">
              <w:rPr>
                <w:b/>
                <w:color w:val="FF0000"/>
                <w:sz w:val="22"/>
                <w:szCs w:val="22"/>
              </w:rPr>
              <w:t xml:space="preserve">İLK KEZ </w:t>
            </w:r>
            <w:r>
              <w:rPr>
                <w:b/>
                <w:color w:val="FF0000"/>
                <w:sz w:val="22"/>
                <w:szCs w:val="22"/>
              </w:rPr>
              <w:t>RUHSAT</w:t>
            </w:r>
            <w:r w:rsidRPr="00037CC8">
              <w:rPr>
                <w:b/>
                <w:color w:val="FF0000"/>
                <w:sz w:val="22"/>
                <w:szCs w:val="22"/>
              </w:rPr>
              <w:t xml:space="preserve"> ALACAKLAR İÇİN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1-DİLEKÇE(Emniyet Müdürlüğüne hitaben yazılacak)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2-SAĞLIK KURULU RAPORU(Hastane)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3-VERGİ BORCU YOKTUR </w:t>
            </w:r>
            <w:r w:rsidR="00B44A11">
              <w:rPr>
                <w:sz w:val="22"/>
                <w:szCs w:val="22"/>
              </w:rPr>
              <w:t>BELGESİ</w:t>
            </w:r>
            <w:r>
              <w:rPr>
                <w:sz w:val="22"/>
                <w:szCs w:val="22"/>
              </w:rPr>
              <w:t xml:space="preserve"> (Mal Müdürlüğü-vergi dairesi)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 HARÇ MAKBUZU(Mal Müdürlüğü-Vergi Dairesi)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 GÜNCEL VESİKALIK FOTOĞRAF (4 ADET)</w:t>
            </w:r>
          </w:p>
          <w:p w:rsidR="00B44A11" w:rsidRDefault="00B44A11" w:rsidP="00B44A11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6-NÜFUS CÜZDANI</w:t>
            </w:r>
          </w:p>
          <w:p w:rsidR="003D1E1B" w:rsidRDefault="003D1E1B" w:rsidP="003D1E1B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037CC8">
              <w:rPr>
                <w:color w:val="FF0000"/>
                <w:sz w:val="22"/>
                <w:szCs w:val="22"/>
              </w:rPr>
              <w:t>AYRICA</w:t>
            </w:r>
          </w:p>
          <w:p w:rsidR="003D1E1B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EMNİYET MÜDÜRLÜĞÜNCE TÜM RUHSAT ALANLARIN PARMAK İZİ ALINIR-ADLİ-İDARİ DURUMLARI İNCELENİR-NÜFUS KAYIT ÖRNEKLERİ VE İKAMET BELGELERİ İLE EK-4 BELGELERİ TANZİM EDİLİR</w:t>
            </w:r>
          </w:p>
          <w:p w:rsidR="00840D90" w:rsidRDefault="00840D90" w:rsidP="00840D90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</w:p>
          <w:p w:rsidR="00840D90" w:rsidRDefault="00840D90" w:rsidP="00840D90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</w:p>
          <w:p w:rsidR="00840D90" w:rsidRDefault="003D1E1B" w:rsidP="00840D90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037CC8">
              <w:rPr>
                <w:color w:val="FF0000"/>
                <w:sz w:val="22"/>
                <w:szCs w:val="22"/>
              </w:rPr>
              <w:lastRenderedPageBreak/>
              <w:t>DEVİR ALACAKLAR İÇİN</w:t>
            </w:r>
          </w:p>
          <w:p w:rsidR="00840D90" w:rsidRDefault="003D1E1B" w:rsidP="003D1E1B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YUKARDA BELİRTİLENLERE EK OLARAK DEVİR </w:t>
            </w:r>
          </w:p>
          <w:p w:rsidR="00840D90" w:rsidRPr="00444174" w:rsidRDefault="003D1E1B" w:rsidP="00840D90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EDEN KİŞİ İÇİN DİLEKÇE ALINIR. DEVİR İŞLEMİNE MANİ HAL BULUNMAMASI DURUMUNDA NOTER ÜZERİ</w:t>
            </w:r>
            <w:r w:rsidR="00AC5B91">
              <w:rPr>
                <w:sz w:val="22"/>
                <w:szCs w:val="22"/>
              </w:rPr>
              <w:t>N</w:t>
            </w:r>
            <w:r w:rsidR="00840D90">
              <w:rPr>
                <w:sz w:val="22"/>
                <w:szCs w:val="22"/>
              </w:rPr>
              <w:t>DEN DEVİR İŞLEMİ TAMAMLANIR.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42397" w:rsidRPr="00444174" w:rsidRDefault="00860F42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="003D1E1B">
              <w:rPr>
                <w:sz w:val="22"/>
                <w:szCs w:val="22"/>
              </w:rPr>
              <w:t xml:space="preserve"> GÜN</w:t>
            </w:r>
          </w:p>
        </w:tc>
      </w:tr>
      <w:tr w:rsidR="00415C4D" w:rsidRPr="00444174" w:rsidTr="001E3C69">
        <w:trPr>
          <w:trHeight w:val="877"/>
        </w:trPr>
        <w:tc>
          <w:tcPr>
            <w:tcW w:w="1134" w:type="dxa"/>
            <w:shd w:val="clear" w:color="auto" w:fill="auto"/>
            <w:vAlign w:val="center"/>
          </w:tcPr>
          <w:p w:rsidR="00415C4D" w:rsidRPr="00444174" w:rsidRDefault="00942471" w:rsidP="006F455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415C4D" w:rsidRPr="00444174" w:rsidRDefault="00942471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EMEKLİ KAMU GÖREVLİSİ SİLAH TAŞIMA RUHSATI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AC5B91" w:rsidRDefault="00AC5B91" w:rsidP="009B6EE0">
            <w:pPr>
              <w:spacing w:line="240" w:lineRule="auto"/>
              <w:jc w:val="center"/>
              <w:rPr>
                <w:b/>
                <w:color w:val="FF0000"/>
                <w:sz w:val="22"/>
                <w:szCs w:val="22"/>
              </w:rPr>
            </w:pPr>
          </w:p>
          <w:p w:rsidR="009B6EE0" w:rsidRDefault="009B6EE0" w:rsidP="009B6EE0">
            <w:pPr>
              <w:spacing w:line="240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037CC8">
              <w:rPr>
                <w:b/>
                <w:color w:val="FF0000"/>
                <w:sz w:val="22"/>
                <w:szCs w:val="22"/>
              </w:rPr>
              <w:t xml:space="preserve">İLK KEZ </w:t>
            </w:r>
            <w:r>
              <w:rPr>
                <w:b/>
                <w:color w:val="FF0000"/>
                <w:sz w:val="22"/>
                <w:szCs w:val="22"/>
              </w:rPr>
              <w:t>RUHSAT</w:t>
            </w:r>
            <w:r w:rsidRPr="00037CC8">
              <w:rPr>
                <w:b/>
                <w:color w:val="FF0000"/>
                <w:sz w:val="22"/>
                <w:szCs w:val="22"/>
              </w:rPr>
              <w:t xml:space="preserve"> ALACAKLAR İÇİN</w:t>
            </w:r>
          </w:p>
          <w:p w:rsidR="009B6EE0" w:rsidRDefault="009B6EE0" w:rsidP="009B6EE0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1-DİLEKÇE(Emniyet Müdürlüğüne hitaben yazılacak)</w:t>
            </w:r>
          </w:p>
          <w:p w:rsidR="00B44A11" w:rsidRDefault="00B44A11" w:rsidP="009B6EE0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2-YÖNETMELİKTE BELİRTİLEN KİŞİLER İÇİN SAĞLIK KURULU RAPORU(Hastane)</w:t>
            </w:r>
          </w:p>
          <w:p w:rsidR="009B6EE0" w:rsidRDefault="009B6EE0" w:rsidP="009B6EE0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3-VERGİ BORCU YOKTUR KA</w:t>
            </w:r>
            <w:bookmarkStart w:id="0" w:name="_GoBack"/>
            <w:bookmarkEnd w:id="0"/>
            <w:r>
              <w:rPr>
                <w:sz w:val="22"/>
                <w:szCs w:val="22"/>
              </w:rPr>
              <w:t>ĞIDI (Mal Müdürlüğü-vergi dairesi)</w:t>
            </w:r>
          </w:p>
          <w:p w:rsidR="009B6EE0" w:rsidRDefault="009B6EE0" w:rsidP="009B6EE0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4-EMEKLİ KAMU GÖREVLİSİ OLDUĞUNA DAİR KURUMUNCA TANZİM EDİLEN BELGE</w:t>
            </w:r>
          </w:p>
          <w:p w:rsidR="009B6EE0" w:rsidRDefault="009B6EE0" w:rsidP="009B6EE0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5- </w:t>
            </w:r>
            <w:r w:rsidR="00B44A11">
              <w:rPr>
                <w:sz w:val="22"/>
                <w:szCs w:val="22"/>
              </w:rPr>
              <w:t xml:space="preserve">YÖNETMELİKTE BELİRTİLEN KİŞİLER İÇİN </w:t>
            </w:r>
            <w:r>
              <w:rPr>
                <w:sz w:val="22"/>
                <w:szCs w:val="22"/>
              </w:rPr>
              <w:t>HARÇ MAKBUZU(Mal Müdürlüğü-Vergi Dairesi)</w:t>
            </w:r>
          </w:p>
          <w:p w:rsidR="009B6EE0" w:rsidRDefault="009B6EE0" w:rsidP="009B6EE0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 GÜNCEL VESİKALIK FOTOĞRAF (4 ADET)</w:t>
            </w:r>
          </w:p>
          <w:p w:rsidR="00B44A11" w:rsidRDefault="00B44A11" w:rsidP="00B44A11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7-NÜFUS CÜZDANI</w:t>
            </w:r>
          </w:p>
          <w:p w:rsidR="009B6EE0" w:rsidRDefault="009B6EE0" w:rsidP="009B6EE0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037CC8">
              <w:rPr>
                <w:color w:val="FF0000"/>
                <w:sz w:val="22"/>
                <w:szCs w:val="22"/>
              </w:rPr>
              <w:t>AYRICA</w:t>
            </w:r>
          </w:p>
          <w:p w:rsidR="009B6EE0" w:rsidRDefault="009B6EE0" w:rsidP="009B6EE0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EMNİYET MÜDÜRLÜĞÜNCE TÜM RUHSAT ALANLARIN PARMAK İZİ ALINIR-ADLİ-İDARİ DURUMLARI İNCELENİR-NÜFUS KAYIT ÖRNEKLERİ VE İKAMET BELGELERİ İLE EK-4 BELGELERİ TANZİM EDİLİR</w:t>
            </w:r>
          </w:p>
          <w:p w:rsidR="009B6EE0" w:rsidRDefault="009B6EE0" w:rsidP="009B6EE0">
            <w:pPr>
              <w:spacing w:line="240" w:lineRule="auto"/>
              <w:jc w:val="center"/>
              <w:rPr>
                <w:color w:val="FF0000"/>
                <w:sz w:val="22"/>
                <w:szCs w:val="22"/>
              </w:rPr>
            </w:pPr>
            <w:r w:rsidRPr="00037CC8">
              <w:rPr>
                <w:color w:val="FF0000"/>
                <w:sz w:val="22"/>
                <w:szCs w:val="22"/>
              </w:rPr>
              <w:t>DEVİR ALACAKLAR İÇİN</w:t>
            </w:r>
          </w:p>
          <w:p w:rsidR="009B6EE0" w:rsidRDefault="009B6EE0" w:rsidP="009B6EE0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YUKARDA BELİRTİLENLERE EK OLARAK DEVİR EDEN KİŞİ İÇİN DİLEKÇE ALINIR. DEVİR İŞLEMİNE MANİ HAL BULUNMAMASI DURUMUNDA NOTER ÜZERİ</w:t>
            </w:r>
            <w:r w:rsidR="00AC5B91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DEN DEVİR İŞLEMİ TAMAMLANIR.</w:t>
            </w:r>
          </w:p>
          <w:p w:rsidR="00415C4D" w:rsidRPr="00444174" w:rsidRDefault="00415C4D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15C4D" w:rsidRPr="00444174" w:rsidRDefault="00DA71F9" w:rsidP="00B44A11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60F4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GÜN</w:t>
            </w:r>
          </w:p>
        </w:tc>
      </w:tr>
      <w:tr w:rsidR="00415C4D" w:rsidRPr="00444174" w:rsidTr="001E3C69">
        <w:trPr>
          <w:trHeight w:val="877"/>
        </w:trPr>
        <w:tc>
          <w:tcPr>
            <w:tcW w:w="1134" w:type="dxa"/>
            <w:shd w:val="clear" w:color="auto" w:fill="auto"/>
            <w:vAlign w:val="center"/>
          </w:tcPr>
          <w:p w:rsidR="00415C4D" w:rsidRPr="00444174" w:rsidRDefault="00942471" w:rsidP="006F455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415C4D" w:rsidRPr="00444174" w:rsidRDefault="00942471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SES VE GAZ FİŞEĞİ ATABİLEN SİLAH BİLDİRİM BELGESİ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DA71F9" w:rsidRDefault="00B44A11" w:rsidP="00DA71F9">
            <w:pPr>
              <w:spacing w:line="240" w:lineRule="auto"/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FATURA TARİHİNDEN</w:t>
            </w:r>
            <w:r w:rsidR="00DA71F9">
              <w:rPr>
                <w:b/>
                <w:color w:val="FF0000"/>
                <w:sz w:val="22"/>
                <w:szCs w:val="22"/>
              </w:rPr>
              <w:t xml:space="preserve"> SONRA 1 AY İÇİNDE BİLDİRİLMESİ GEREKİR</w:t>
            </w:r>
          </w:p>
          <w:p w:rsidR="00415C4D" w:rsidRDefault="00DA71F9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</w:t>
            </w:r>
            <w:r w:rsidR="00B44A11">
              <w:rPr>
                <w:sz w:val="22"/>
                <w:szCs w:val="22"/>
              </w:rPr>
              <w:t>NÜFUS CÜZDANI</w:t>
            </w:r>
          </w:p>
          <w:p w:rsidR="00DA71F9" w:rsidRPr="00444174" w:rsidRDefault="00DA71F9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2-FATURA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15C4D" w:rsidRPr="00444174" w:rsidRDefault="00B44A11" w:rsidP="00B44A11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SAAT</w:t>
            </w:r>
          </w:p>
        </w:tc>
      </w:tr>
      <w:tr w:rsidR="00942471" w:rsidRPr="00444174" w:rsidTr="001E3C69">
        <w:trPr>
          <w:trHeight w:val="877"/>
        </w:trPr>
        <w:tc>
          <w:tcPr>
            <w:tcW w:w="1134" w:type="dxa"/>
            <w:shd w:val="clear" w:color="auto" w:fill="auto"/>
            <w:vAlign w:val="center"/>
          </w:tcPr>
          <w:p w:rsidR="00942471" w:rsidRDefault="00942471" w:rsidP="006F455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942471" w:rsidRDefault="00942471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MERMİ TALEBİ BELGESİ 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942471" w:rsidRDefault="00DA71F9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1-DİLEKÇE</w:t>
            </w:r>
          </w:p>
          <w:p w:rsidR="00DA71F9" w:rsidRPr="00444174" w:rsidRDefault="00DA71F9" w:rsidP="00B44A11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</w:t>
            </w:r>
            <w:r w:rsidR="00B44A11">
              <w:rPr>
                <w:sz w:val="22"/>
                <w:szCs w:val="22"/>
              </w:rPr>
              <w:t>RUHSAT</w:t>
            </w:r>
            <w:r>
              <w:rPr>
                <w:sz w:val="22"/>
                <w:szCs w:val="22"/>
              </w:rPr>
              <w:t xml:space="preserve"> FOTOKOPİSİ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42471" w:rsidRPr="00444174" w:rsidRDefault="0095078D" w:rsidP="006F455A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A2C25">
              <w:rPr>
                <w:sz w:val="22"/>
                <w:szCs w:val="22"/>
              </w:rPr>
              <w:t xml:space="preserve"> </w:t>
            </w:r>
            <w:r w:rsidR="00DA71F9">
              <w:rPr>
                <w:sz w:val="22"/>
                <w:szCs w:val="22"/>
              </w:rPr>
              <w:t>GÜN</w:t>
            </w:r>
          </w:p>
        </w:tc>
      </w:tr>
    </w:tbl>
    <w:p w:rsidR="00DE2998" w:rsidRPr="00444174" w:rsidRDefault="00DE2998" w:rsidP="002815AC">
      <w:pPr>
        <w:spacing w:line="360" w:lineRule="auto"/>
        <w:rPr>
          <w:rFonts w:eastAsia="Times New Roman"/>
          <w:b/>
          <w:bCs/>
          <w:position w:val="0"/>
          <w:sz w:val="22"/>
          <w:szCs w:val="22"/>
          <w:lang w:eastAsia="tr-TR"/>
        </w:rPr>
      </w:pPr>
    </w:p>
    <w:p w:rsidR="00DE2998" w:rsidRPr="00444174" w:rsidRDefault="00DE2998" w:rsidP="00DE2998">
      <w:pPr>
        <w:ind w:left="2880"/>
        <w:rPr>
          <w:rFonts w:eastAsia="Times New Roman"/>
          <w:b/>
          <w:bCs/>
          <w:position w:val="0"/>
          <w:sz w:val="22"/>
          <w:szCs w:val="22"/>
          <w:lang w:eastAsia="tr-TR"/>
        </w:rPr>
      </w:pPr>
    </w:p>
    <w:p w:rsidR="000D34FC" w:rsidRPr="00444174" w:rsidRDefault="000D34FC" w:rsidP="00415C4D">
      <w:pPr>
        <w:spacing w:line="276" w:lineRule="auto"/>
        <w:ind w:left="142" w:right="708" w:firstLine="425"/>
        <w:jc w:val="both"/>
        <w:rPr>
          <w:sz w:val="22"/>
          <w:szCs w:val="22"/>
        </w:rPr>
      </w:pPr>
      <w:r w:rsidRPr="00444174">
        <w:rPr>
          <w:sz w:val="22"/>
          <w:szCs w:val="22"/>
        </w:rPr>
        <w:t>Başvuru esnasında yukarıda belirtilen belgelerin dışında belge istenilmesi</w:t>
      </w:r>
      <w:r w:rsidR="000D1DE1" w:rsidRPr="00444174">
        <w:rPr>
          <w:sz w:val="22"/>
          <w:szCs w:val="22"/>
        </w:rPr>
        <w:t>,</w:t>
      </w:r>
      <w:r w:rsidRPr="00444174">
        <w:rPr>
          <w:sz w:val="22"/>
          <w:szCs w:val="22"/>
        </w:rPr>
        <w:t xml:space="preserve"> eksiksiz belge ile </w:t>
      </w:r>
      <w:r w:rsidR="000D1DE1" w:rsidRPr="00444174">
        <w:rPr>
          <w:sz w:val="22"/>
          <w:szCs w:val="22"/>
        </w:rPr>
        <w:t xml:space="preserve">başvuru yapılmasına rağmen </w:t>
      </w:r>
      <w:r w:rsidRPr="00444174">
        <w:rPr>
          <w:sz w:val="22"/>
          <w:szCs w:val="22"/>
        </w:rPr>
        <w:t>hizmetin belirtilen sürede tamamlanmaması</w:t>
      </w:r>
      <w:r w:rsidR="000D1DE1" w:rsidRPr="00444174">
        <w:rPr>
          <w:sz w:val="22"/>
          <w:szCs w:val="22"/>
        </w:rPr>
        <w:t xml:space="preserve"> veya yukarıdaki tabloda bazı hizmetlerin bulunmadığının tespiti </w:t>
      </w:r>
      <w:r w:rsidRPr="00444174">
        <w:rPr>
          <w:sz w:val="22"/>
          <w:szCs w:val="22"/>
        </w:rPr>
        <w:t xml:space="preserve">durumunda ilk müracaat yerine ya da ikinci müracaat yerine başvurunuz. </w:t>
      </w:r>
    </w:p>
    <w:p w:rsidR="00436A47" w:rsidRPr="00444174" w:rsidRDefault="00436A47" w:rsidP="0032547F">
      <w:pPr>
        <w:spacing w:line="240" w:lineRule="auto"/>
        <w:ind w:left="840" w:right="2051"/>
        <w:rPr>
          <w:b/>
          <w:sz w:val="22"/>
          <w:szCs w:val="22"/>
        </w:rPr>
      </w:pPr>
    </w:p>
    <w:p w:rsidR="002815AC" w:rsidRPr="00444174" w:rsidRDefault="002815AC" w:rsidP="0032547F">
      <w:pPr>
        <w:spacing w:line="240" w:lineRule="auto"/>
        <w:rPr>
          <w:sz w:val="22"/>
          <w:szCs w:val="22"/>
          <w:lang w:eastAsia="tr-TR"/>
        </w:rPr>
      </w:pPr>
      <w:r w:rsidRPr="00444174">
        <w:rPr>
          <w:sz w:val="22"/>
          <w:szCs w:val="22"/>
          <w:lang w:eastAsia="tr-TR"/>
        </w:rPr>
        <w:tab/>
      </w:r>
      <w:r w:rsidRPr="00444174">
        <w:rPr>
          <w:sz w:val="22"/>
          <w:szCs w:val="22"/>
          <w:lang w:eastAsia="tr-TR"/>
        </w:rPr>
        <w:tab/>
      </w:r>
    </w:p>
    <w:tbl>
      <w:tblPr>
        <w:tblW w:w="0" w:type="auto"/>
        <w:tblInd w:w="25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/>
      </w:tblPr>
      <w:tblGrid>
        <w:gridCol w:w="2656"/>
        <w:gridCol w:w="8259"/>
        <w:gridCol w:w="2953"/>
        <w:gridCol w:w="7524"/>
      </w:tblGrid>
      <w:tr w:rsidR="003C7C2C" w:rsidRPr="00444174" w:rsidTr="003C7C2C">
        <w:trPr>
          <w:trHeight w:val="396"/>
        </w:trPr>
        <w:tc>
          <w:tcPr>
            <w:tcW w:w="2656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İlk Müracaat Yeri</w:t>
            </w:r>
          </w:p>
        </w:tc>
        <w:tc>
          <w:tcPr>
            <w:tcW w:w="8259" w:type="dxa"/>
            <w:shd w:val="clear" w:color="auto" w:fill="auto"/>
          </w:tcPr>
          <w:p w:rsidR="00E5288D" w:rsidRDefault="00E5288D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</w:p>
          <w:p w:rsidR="003C7C2C" w:rsidRPr="00444174" w:rsidRDefault="00A377B6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>İL</w:t>
            </w:r>
            <w:r w:rsidR="00942471">
              <w:rPr>
                <w:sz w:val="22"/>
                <w:szCs w:val="22"/>
                <w:lang w:eastAsia="tr-TR"/>
              </w:rPr>
              <w:t>ÇE</w:t>
            </w:r>
            <w:r>
              <w:rPr>
                <w:sz w:val="22"/>
                <w:szCs w:val="22"/>
                <w:lang w:eastAsia="tr-TR"/>
              </w:rPr>
              <w:t xml:space="preserve"> EMNİYET MÜDÜRLÜĞÜ</w:t>
            </w:r>
          </w:p>
        </w:tc>
        <w:tc>
          <w:tcPr>
            <w:tcW w:w="2953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İkinci Müracaat Yeri</w:t>
            </w:r>
          </w:p>
        </w:tc>
        <w:tc>
          <w:tcPr>
            <w:tcW w:w="7524" w:type="dxa"/>
            <w:shd w:val="clear" w:color="auto" w:fill="auto"/>
          </w:tcPr>
          <w:p w:rsidR="00E5288D" w:rsidRDefault="00E5288D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</w:p>
          <w:p w:rsidR="003C7C2C" w:rsidRPr="00444174" w:rsidRDefault="006229DE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 xml:space="preserve">ERFELEK </w:t>
            </w:r>
            <w:r w:rsidR="00942471">
              <w:rPr>
                <w:sz w:val="22"/>
                <w:szCs w:val="22"/>
                <w:lang w:eastAsia="tr-TR"/>
              </w:rPr>
              <w:t xml:space="preserve"> KAYMAKAMLIĞI</w:t>
            </w:r>
          </w:p>
        </w:tc>
      </w:tr>
      <w:tr w:rsidR="003C7C2C" w:rsidRPr="00444174" w:rsidTr="003C7C2C">
        <w:trPr>
          <w:trHeight w:val="306"/>
        </w:trPr>
        <w:tc>
          <w:tcPr>
            <w:tcW w:w="2656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İsim</w:t>
            </w:r>
          </w:p>
        </w:tc>
        <w:tc>
          <w:tcPr>
            <w:tcW w:w="8259" w:type="dxa"/>
            <w:shd w:val="clear" w:color="auto" w:fill="auto"/>
          </w:tcPr>
          <w:p w:rsidR="003C7C2C" w:rsidRPr="00444174" w:rsidRDefault="005C77ED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>İlker Yasin ŞİŞMAN</w:t>
            </w:r>
          </w:p>
        </w:tc>
        <w:tc>
          <w:tcPr>
            <w:tcW w:w="2953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İsim</w:t>
            </w:r>
          </w:p>
        </w:tc>
        <w:tc>
          <w:tcPr>
            <w:tcW w:w="7524" w:type="dxa"/>
            <w:shd w:val="clear" w:color="auto" w:fill="auto"/>
          </w:tcPr>
          <w:p w:rsidR="003C7C2C" w:rsidRPr="00444174" w:rsidRDefault="005C77ED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>Eyyüp Batuhan CİĞERCİ</w:t>
            </w:r>
            <w:r w:rsidR="00E5288D">
              <w:rPr>
                <w:sz w:val="22"/>
                <w:szCs w:val="22"/>
                <w:lang w:eastAsia="tr-TR"/>
              </w:rPr>
              <w:t xml:space="preserve"> </w:t>
            </w:r>
          </w:p>
        </w:tc>
      </w:tr>
      <w:tr w:rsidR="003C7C2C" w:rsidRPr="00444174" w:rsidTr="003C7C2C">
        <w:trPr>
          <w:trHeight w:val="325"/>
        </w:trPr>
        <w:tc>
          <w:tcPr>
            <w:tcW w:w="2656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Unvan</w:t>
            </w:r>
          </w:p>
        </w:tc>
        <w:tc>
          <w:tcPr>
            <w:tcW w:w="8259" w:type="dxa"/>
            <w:shd w:val="clear" w:color="auto" w:fill="auto"/>
          </w:tcPr>
          <w:p w:rsidR="003C7C2C" w:rsidRPr="00444174" w:rsidRDefault="00E5288D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>İlçe Emniyet Müdür V.</w:t>
            </w:r>
          </w:p>
        </w:tc>
        <w:tc>
          <w:tcPr>
            <w:tcW w:w="2953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Unvan</w:t>
            </w:r>
          </w:p>
        </w:tc>
        <w:tc>
          <w:tcPr>
            <w:tcW w:w="7524" w:type="dxa"/>
            <w:shd w:val="clear" w:color="auto" w:fill="auto"/>
          </w:tcPr>
          <w:p w:rsidR="003C7C2C" w:rsidRPr="00444174" w:rsidRDefault="004F46AB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 xml:space="preserve">Kaymakam </w:t>
            </w:r>
            <w:r w:rsidR="006229DE">
              <w:rPr>
                <w:sz w:val="22"/>
                <w:szCs w:val="22"/>
                <w:lang w:eastAsia="tr-TR"/>
              </w:rPr>
              <w:t>V.</w:t>
            </w:r>
          </w:p>
        </w:tc>
      </w:tr>
      <w:tr w:rsidR="003C7C2C" w:rsidRPr="00444174" w:rsidTr="00E5288D">
        <w:trPr>
          <w:trHeight w:val="326"/>
        </w:trPr>
        <w:tc>
          <w:tcPr>
            <w:tcW w:w="2656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Adres</w:t>
            </w:r>
          </w:p>
        </w:tc>
        <w:tc>
          <w:tcPr>
            <w:tcW w:w="8259" w:type="dxa"/>
            <w:shd w:val="clear" w:color="auto" w:fill="auto"/>
          </w:tcPr>
          <w:p w:rsidR="003C7C2C" w:rsidRPr="00444174" w:rsidRDefault="006229DE" w:rsidP="004F46AB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>Merkez Mah.Anadolu Cad.No:2</w:t>
            </w:r>
            <w:r w:rsidR="008A2C25">
              <w:rPr>
                <w:sz w:val="22"/>
                <w:szCs w:val="22"/>
                <w:lang w:eastAsia="tr-TR"/>
              </w:rPr>
              <w:t xml:space="preserve"> Erfelek/SİNOP</w:t>
            </w:r>
          </w:p>
        </w:tc>
        <w:tc>
          <w:tcPr>
            <w:tcW w:w="2953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Adres</w:t>
            </w:r>
          </w:p>
        </w:tc>
        <w:tc>
          <w:tcPr>
            <w:tcW w:w="7524" w:type="dxa"/>
            <w:shd w:val="clear" w:color="auto" w:fill="auto"/>
          </w:tcPr>
          <w:p w:rsidR="003C7C2C" w:rsidRPr="00444174" w:rsidRDefault="005C77ED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>Merkez Mah. Musac</w:t>
            </w:r>
            <w:r w:rsidR="006229DE">
              <w:rPr>
                <w:sz w:val="22"/>
                <w:szCs w:val="22"/>
                <w:lang w:eastAsia="tr-TR"/>
              </w:rPr>
              <w:t>an MeydanıNo:4(Hükümet Konağı)Erfelek/SİNOP</w:t>
            </w:r>
          </w:p>
        </w:tc>
      </w:tr>
      <w:tr w:rsidR="003C7C2C" w:rsidRPr="00444174" w:rsidTr="003C7C2C">
        <w:trPr>
          <w:trHeight w:val="306"/>
        </w:trPr>
        <w:tc>
          <w:tcPr>
            <w:tcW w:w="2656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Tel</w:t>
            </w:r>
          </w:p>
        </w:tc>
        <w:tc>
          <w:tcPr>
            <w:tcW w:w="8259" w:type="dxa"/>
            <w:shd w:val="clear" w:color="auto" w:fill="auto"/>
          </w:tcPr>
          <w:p w:rsidR="003C7C2C" w:rsidRPr="00444174" w:rsidRDefault="008A2C25" w:rsidP="004F46AB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>0368 511 22 40</w:t>
            </w:r>
          </w:p>
        </w:tc>
        <w:tc>
          <w:tcPr>
            <w:tcW w:w="2953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Tel</w:t>
            </w:r>
          </w:p>
        </w:tc>
        <w:tc>
          <w:tcPr>
            <w:tcW w:w="7524" w:type="dxa"/>
            <w:shd w:val="clear" w:color="auto" w:fill="auto"/>
          </w:tcPr>
          <w:p w:rsidR="003C7C2C" w:rsidRPr="00444174" w:rsidRDefault="00E5288D" w:rsidP="006229DE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 xml:space="preserve">0368 </w:t>
            </w:r>
            <w:r w:rsidR="006229DE">
              <w:rPr>
                <w:sz w:val="22"/>
                <w:szCs w:val="22"/>
                <w:lang w:eastAsia="tr-TR"/>
              </w:rPr>
              <w:t>511 21 64</w:t>
            </w:r>
          </w:p>
        </w:tc>
      </w:tr>
      <w:tr w:rsidR="003C7C2C" w:rsidRPr="00444174" w:rsidTr="003C7C2C">
        <w:trPr>
          <w:trHeight w:val="325"/>
        </w:trPr>
        <w:tc>
          <w:tcPr>
            <w:tcW w:w="2656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Faks</w:t>
            </w:r>
          </w:p>
        </w:tc>
        <w:tc>
          <w:tcPr>
            <w:tcW w:w="8259" w:type="dxa"/>
            <w:shd w:val="clear" w:color="auto" w:fill="auto"/>
          </w:tcPr>
          <w:p w:rsidR="003C7C2C" w:rsidRPr="00444174" w:rsidRDefault="008A2C25" w:rsidP="004F46AB">
            <w:pPr>
              <w:tabs>
                <w:tab w:val="left" w:pos="708"/>
                <w:tab w:val="left" w:pos="1416"/>
                <w:tab w:val="left" w:pos="2124"/>
                <w:tab w:val="left" w:pos="3912"/>
              </w:tabs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>0368 511 36 22</w:t>
            </w:r>
          </w:p>
        </w:tc>
        <w:tc>
          <w:tcPr>
            <w:tcW w:w="2953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Faks</w:t>
            </w:r>
          </w:p>
        </w:tc>
        <w:tc>
          <w:tcPr>
            <w:tcW w:w="7524" w:type="dxa"/>
            <w:shd w:val="clear" w:color="auto" w:fill="auto"/>
          </w:tcPr>
          <w:p w:rsidR="003C7C2C" w:rsidRPr="00444174" w:rsidRDefault="00E5288D" w:rsidP="006229DE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 xml:space="preserve">0368 </w:t>
            </w:r>
            <w:r w:rsidR="006229DE">
              <w:rPr>
                <w:sz w:val="22"/>
                <w:szCs w:val="22"/>
                <w:lang w:eastAsia="tr-TR"/>
              </w:rPr>
              <w:t>511 30 14</w:t>
            </w:r>
          </w:p>
        </w:tc>
      </w:tr>
      <w:tr w:rsidR="003C7C2C" w:rsidRPr="00444174" w:rsidTr="00E5288D">
        <w:trPr>
          <w:trHeight w:val="608"/>
        </w:trPr>
        <w:tc>
          <w:tcPr>
            <w:tcW w:w="2656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E-Posta</w:t>
            </w:r>
          </w:p>
        </w:tc>
        <w:tc>
          <w:tcPr>
            <w:tcW w:w="8259" w:type="dxa"/>
            <w:shd w:val="clear" w:color="auto" w:fill="auto"/>
          </w:tcPr>
          <w:p w:rsidR="007C393D" w:rsidRPr="00444174" w:rsidRDefault="007C393D" w:rsidP="00260E23">
            <w:pPr>
              <w:rPr>
                <w:bCs/>
                <w:color w:val="auto"/>
                <w:position w:val="0"/>
                <w:sz w:val="22"/>
                <w:szCs w:val="22"/>
                <w:lang w:eastAsia="tr-TR"/>
              </w:rPr>
            </w:pPr>
          </w:p>
          <w:p w:rsidR="00260E23" w:rsidRPr="00444174" w:rsidRDefault="006229DE" w:rsidP="00260E23">
            <w:pPr>
              <w:spacing w:before="0" w:after="0" w:line="240" w:lineRule="auto"/>
              <w:rPr>
                <w:b/>
                <w:bCs/>
                <w:color w:val="auto"/>
                <w:position w:val="0"/>
                <w:sz w:val="22"/>
                <w:szCs w:val="22"/>
                <w:lang w:eastAsia="tr-TR"/>
              </w:rPr>
            </w:pPr>
            <w:r>
              <w:rPr>
                <w:bCs/>
                <w:sz w:val="22"/>
                <w:szCs w:val="22"/>
              </w:rPr>
              <w:t>erfelek</w:t>
            </w:r>
            <w:r w:rsidR="00260E23" w:rsidRPr="00444174">
              <w:rPr>
                <w:bCs/>
                <w:sz w:val="22"/>
                <w:szCs w:val="22"/>
              </w:rPr>
              <w:t>@egm.gov.tr</w:t>
            </w:r>
          </w:p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</w:p>
        </w:tc>
        <w:tc>
          <w:tcPr>
            <w:tcW w:w="2953" w:type="dxa"/>
            <w:shd w:val="clear" w:color="auto" w:fill="auto"/>
          </w:tcPr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  <w:r w:rsidRPr="00444174">
              <w:rPr>
                <w:b/>
                <w:sz w:val="22"/>
                <w:szCs w:val="22"/>
              </w:rPr>
              <w:t>E-Posta</w:t>
            </w:r>
          </w:p>
        </w:tc>
        <w:tc>
          <w:tcPr>
            <w:tcW w:w="7524" w:type="dxa"/>
            <w:shd w:val="clear" w:color="auto" w:fill="auto"/>
          </w:tcPr>
          <w:p w:rsidR="00260E23" w:rsidRPr="00444174" w:rsidRDefault="00260E23" w:rsidP="00260E23">
            <w:pPr>
              <w:spacing w:before="0" w:after="0" w:line="240" w:lineRule="auto"/>
              <w:rPr>
                <w:bCs/>
                <w:color w:val="auto"/>
                <w:position w:val="0"/>
                <w:sz w:val="22"/>
                <w:szCs w:val="22"/>
                <w:lang w:eastAsia="tr-TR"/>
              </w:rPr>
            </w:pPr>
            <w:r w:rsidRPr="00444174">
              <w:rPr>
                <w:bCs/>
                <w:sz w:val="22"/>
                <w:szCs w:val="22"/>
              </w:rPr>
              <w:t xml:space="preserve"> </w:t>
            </w:r>
          </w:p>
          <w:p w:rsidR="006229DE" w:rsidRPr="00444174" w:rsidRDefault="006229DE" w:rsidP="006229DE">
            <w:pPr>
              <w:spacing w:before="0" w:after="0" w:line="240" w:lineRule="auto"/>
              <w:rPr>
                <w:b/>
                <w:bCs/>
                <w:color w:val="auto"/>
                <w:position w:val="0"/>
                <w:sz w:val="22"/>
                <w:szCs w:val="22"/>
                <w:lang w:eastAsia="tr-TR"/>
              </w:rPr>
            </w:pPr>
            <w:r>
              <w:rPr>
                <w:bCs/>
                <w:sz w:val="22"/>
                <w:szCs w:val="22"/>
              </w:rPr>
              <w:t>erfelek</w:t>
            </w:r>
            <w:r w:rsidRPr="00444174">
              <w:rPr>
                <w:bCs/>
                <w:sz w:val="22"/>
                <w:szCs w:val="22"/>
              </w:rPr>
              <w:t>@</w:t>
            </w:r>
            <w:r>
              <w:rPr>
                <w:bCs/>
                <w:sz w:val="22"/>
                <w:szCs w:val="22"/>
              </w:rPr>
              <w:t>içişleri.</w:t>
            </w:r>
            <w:r w:rsidRPr="00444174">
              <w:rPr>
                <w:bCs/>
                <w:sz w:val="22"/>
                <w:szCs w:val="22"/>
              </w:rPr>
              <w:t>gov.tr</w:t>
            </w:r>
          </w:p>
          <w:p w:rsidR="003C7C2C" w:rsidRPr="00444174" w:rsidRDefault="003C7C2C" w:rsidP="008631CC">
            <w:pPr>
              <w:spacing w:line="240" w:lineRule="auto"/>
              <w:rPr>
                <w:sz w:val="22"/>
                <w:szCs w:val="22"/>
                <w:lang w:eastAsia="tr-TR"/>
              </w:rPr>
            </w:pPr>
          </w:p>
        </w:tc>
      </w:tr>
    </w:tbl>
    <w:p w:rsidR="00240BD7" w:rsidRPr="005F4ECE" w:rsidRDefault="00BE5088" w:rsidP="0032547F">
      <w:pPr>
        <w:spacing w:line="240" w:lineRule="auto"/>
        <w:rPr>
          <w:rFonts w:ascii="Arial" w:hAnsi="Arial" w:cs="Arial"/>
          <w:sz w:val="28"/>
          <w:szCs w:val="28"/>
          <w:lang w:eastAsia="tr-TR"/>
        </w:rPr>
      </w:pPr>
      <w:r w:rsidRPr="005F4ECE">
        <w:rPr>
          <w:rFonts w:ascii="Arial" w:hAnsi="Arial" w:cs="Arial"/>
          <w:lang w:eastAsia="tr-TR"/>
        </w:rPr>
        <w:tab/>
      </w:r>
      <w:r w:rsidRPr="005F4ECE">
        <w:rPr>
          <w:rFonts w:ascii="Arial" w:hAnsi="Arial" w:cs="Arial"/>
          <w:lang w:eastAsia="tr-TR"/>
        </w:rPr>
        <w:tab/>
        <w:t xml:space="preserve">              </w:t>
      </w:r>
      <w:r w:rsidRPr="005F4ECE">
        <w:rPr>
          <w:rFonts w:ascii="Arial" w:hAnsi="Arial" w:cs="Arial"/>
          <w:lang w:eastAsia="tr-TR"/>
        </w:rPr>
        <w:tab/>
      </w:r>
      <w:r w:rsidRPr="005F4ECE">
        <w:rPr>
          <w:rFonts w:ascii="Arial" w:hAnsi="Arial" w:cs="Arial"/>
          <w:sz w:val="28"/>
          <w:szCs w:val="28"/>
          <w:lang w:eastAsia="tr-TR"/>
        </w:rPr>
        <w:t xml:space="preserve">  </w:t>
      </w:r>
    </w:p>
    <w:sectPr w:rsidR="00240BD7" w:rsidRPr="005F4ECE" w:rsidSect="00B155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D2B" w:rsidRDefault="00582D2B" w:rsidP="00114F89">
      <w:pPr>
        <w:spacing w:before="0" w:after="0" w:line="240" w:lineRule="auto"/>
      </w:pPr>
      <w:r>
        <w:separator/>
      </w:r>
    </w:p>
  </w:endnote>
  <w:endnote w:type="continuationSeparator" w:id="0">
    <w:p w:rsidR="00582D2B" w:rsidRDefault="00582D2B" w:rsidP="00114F8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F89" w:rsidRDefault="00114F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F89" w:rsidRDefault="00114F8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F89" w:rsidRDefault="00114F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D2B" w:rsidRDefault="00582D2B" w:rsidP="00114F89">
      <w:pPr>
        <w:spacing w:before="0" w:after="0" w:line="240" w:lineRule="auto"/>
      </w:pPr>
      <w:r>
        <w:separator/>
      </w:r>
    </w:p>
  </w:footnote>
  <w:footnote w:type="continuationSeparator" w:id="0">
    <w:p w:rsidR="00582D2B" w:rsidRDefault="00582D2B" w:rsidP="00114F8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F89" w:rsidRDefault="00114F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F89" w:rsidRDefault="00114F8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F89" w:rsidRDefault="00114F8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86E8C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23A0F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D262F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FCA3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D42BB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067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9207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0E8D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B89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7AD4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1551"/>
    <w:rsid w:val="00006F0F"/>
    <w:rsid w:val="00011731"/>
    <w:rsid w:val="00037CC8"/>
    <w:rsid w:val="00045795"/>
    <w:rsid w:val="00087069"/>
    <w:rsid w:val="000C0760"/>
    <w:rsid w:val="000D1DE1"/>
    <w:rsid w:val="000D34FC"/>
    <w:rsid w:val="000D6AD2"/>
    <w:rsid w:val="00114F89"/>
    <w:rsid w:val="0012751D"/>
    <w:rsid w:val="00131798"/>
    <w:rsid w:val="00142F96"/>
    <w:rsid w:val="00191B5F"/>
    <w:rsid w:val="00193F2E"/>
    <w:rsid w:val="00195D05"/>
    <w:rsid w:val="001E3C69"/>
    <w:rsid w:val="00211DB8"/>
    <w:rsid w:val="00221CFD"/>
    <w:rsid w:val="0022264F"/>
    <w:rsid w:val="00240BD7"/>
    <w:rsid w:val="00244A1F"/>
    <w:rsid w:val="00260E23"/>
    <w:rsid w:val="00272FCF"/>
    <w:rsid w:val="002815AC"/>
    <w:rsid w:val="00284B01"/>
    <w:rsid w:val="002D6C0C"/>
    <w:rsid w:val="002E4F03"/>
    <w:rsid w:val="002F0104"/>
    <w:rsid w:val="002F54C6"/>
    <w:rsid w:val="00310E23"/>
    <w:rsid w:val="0032547F"/>
    <w:rsid w:val="00326F6A"/>
    <w:rsid w:val="0036375C"/>
    <w:rsid w:val="00386185"/>
    <w:rsid w:val="003B7150"/>
    <w:rsid w:val="003C7C2C"/>
    <w:rsid w:val="003D0A22"/>
    <w:rsid w:val="003D1E1B"/>
    <w:rsid w:val="003E2CCB"/>
    <w:rsid w:val="00415C4D"/>
    <w:rsid w:val="004175A8"/>
    <w:rsid w:val="004330CE"/>
    <w:rsid w:val="00433BC6"/>
    <w:rsid w:val="00436A47"/>
    <w:rsid w:val="00441D25"/>
    <w:rsid w:val="00444174"/>
    <w:rsid w:val="0045080D"/>
    <w:rsid w:val="00452557"/>
    <w:rsid w:val="0046304D"/>
    <w:rsid w:val="00470755"/>
    <w:rsid w:val="004937FB"/>
    <w:rsid w:val="00494F87"/>
    <w:rsid w:val="004A605A"/>
    <w:rsid w:val="004D09B0"/>
    <w:rsid w:val="004E44CA"/>
    <w:rsid w:val="004F46AB"/>
    <w:rsid w:val="004F7854"/>
    <w:rsid w:val="0055732C"/>
    <w:rsid w:val="00582D2B"/>
    <w:rsid w:val="005A4DCD"/>
    <w:rsid w:val="005C2583"/>
    <w:rsid w:val="005C77ED"/>
    <w:rsid w:val="005E6BAA"/>
    <w:rsid w:val="005F4ECE"/>
    <w:rsid w:val="006229DE"/>
    <w:rsid w:val="00627103"/>
    <w:rsid w:val="00646B92"/>
    <w:rsid w:val="00662CB3"/>
    <w:rsid w:val="006946FF"/>
    <w:rsid w:val="006A5511"/>
    <w:rsid w:val="006C536F"/>
    <w:rsid w:val="006D55DE"/>
    <w:rsid w:val="006E4D7D"/>
    <w:rsid w:val="006F455A"/>
    <w:rsid w:val="006F7181"/>
    <w:rsid w:val="00723B74"/>
    <w:rsid w:val="00724EE3"/>
    <w:rsid w:val="007470B5"/>
    <w:rsid w:val="00774C49"/>
    <w:rsid w:val="00786BE2"/>
    <w:rsid w:val="007C393D"/>
    <w:rsid w:val="007C50EF"/>
    <w:rsid w:val="007D455B"/>
    <w:rsid w:val="007E0A04"/>
    <w:rsid w:val="00800800"/>
    <w:rsid w:val="00812474"/>
    <w:rsid w:val="00827321"/>
    <w:rsid w:val="00836331"/>
    <w:rsid w:val="00840D90"/>
    <w:rsid w:val="00842397"/>
    <w:rsid w:val="00860F42"/>
    <w:rsid w:val="008631CC"/>
    <w:rsid w:val="008A2C25"/>
    <w:rsid w:val="008C0BC9"/>
    <w:rsid w:val="008C4049"/>
    <w:rsid w:val="008C541C"/>
    <w:rsid w:val="008D4A1B"/>
    <w:rsid w:val="008E4127"/>
    <w:rsid w:val="008E6FA8"/>
    <w:rsid w:val="00942471"/>
    <w:rsid w:val="0095078D"/>
    <w:rsid w:val="0095774B"/>
    <w:rsid w:val="00975A99"/>
    <w:rsid w:val="00975AE4"/>
    <w:rsid w:val="009922C8"/>
    <w:rsid w:val="009975A1"/>
    <w:rsid w:val="009B6EE0"/>
    <w:rsid w:val="009D066D"/>
    <w:rsid w:val="009D762F"/>
    <w:rsid w:val="00A063CE"/>
    <w:rsid w:val="00A23212"/>
    <w:rsid w:val="00A377B6"/>
    <w:rsid w:val="00A422F2"/>
    <w:rsid w:val="00A42DFA"/>
    <w:rsid w:val="00A95DDF"/>
    <w:rsid w:val="00AC1551"/>
    <w:rsid w:val="00AC3841"/>
    <w:rsid w:val="00AC3857"/>
    <w:rsid w:val="00AC5B91"/>
    <w:rsid w:val="00B155E0"/>
    <w:rsid w:val="00B17157"/>
    <w:rsid w:val="00B23052"/>
    <w:rsid w:val="00B303B6"/>
    <w:rsid w:val="00B34347"/>
    <w:rsid w:val="00B3765C"/>
    <w:rsid w:val="00B44A11"/>
    <w:rsid w:val="00B57914"/>
    <w:rsid w:val="00B60ACE"/>
    <w:rsid w:val="00B73CA9"/>
    <w:rsid w:val="00BB4AC2"/>
    <w:rsid w:val="00BE5088"/>
    <w:rsid w:val="00BF1635"/>
    <w:rsid w:val="00C23DF3"/>
    <w:rsid w:val="00C60154"/>
    <w:rsid w:val="00C83940"/>
    <w:rsid w:val="00C95CC2"/>
    <w:rsid w:val="00CA5131"/>
    <w:rsid w:val="00CB063D"/>
    <w:rsid w:val="00CC724E"/>
    <w:rsid w:val="00CD1840"/>
    <w:rsid w:val="00CE27E1"/>
    <w:rsid w:val="00CE4734"/>
    <w:rsid w:val="00CF2B8B"/>
    <w:rsid w:val="00D22CBC"/>
    <w:rsid w:val="00D341EB"/>
    <w:rsid w:val="00D3488C"/>
    <w:rsid w:val="00D5523D"/>
    <w:rsid w:val="00D9451D"/>
    <w:rsid w:val="00DA71F9"/>
    <w:rsid w:val="00DB08ED"/>
    <w:rsid w:val="00DC3C1B"/>
    <w:rsid w:val="00DE2998"/>
    <w:rsid w:val="00E01B03"/>
    <w:rsid w:val="00E02698"/>
    <w:rsid w:val="00E3429A"/>
    <w:rsid w:val="00E50260"/>
    <w:rsid w:val="00E5288D"/>
    <w:rsid w:val="00E55C1B"/>
    <w:rsid w:val="00E61699"/>
    <w:rsid w:val="00E66CDD"/>
    <w:rsid w:val="00E94E83"/>
    <w:rsid w:val="00EA176C"/>
    <w:rsid w:val="00EE2B37"/>
    <w:rsid w:val="00EF6635"/>
    <w:rsid w:val="00F07715"/>
    <w:rsid w:val="00F222EF"/>
    <w:rsid w:val="00F25628"/>
    <w:rsid w:val="00F358A5"/>
    <w:rsid w:val="00FB146A"/>
    <w:rsid w:val="00FC23AF"/>
    <w:rsid w:val="00FC7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5D05"/>
    <w:pPr>
      <w:spacing w:before="20" w:after="20" w:line="240" w:lineRule="exact"/>
    </w:pPr>
    <w:rPr>
      <w:color w:val="000000"/>
      <w:position w:val="-2"/>
      <w:sz w:val="24"/>
      <w:szCs w:val="24"/>
      <w:lang w:eastAsia="en-US"/>
    </w:rPr>
  </w:style>
  <w:style w:type="paragraph" w:styleId="Balk1">
    <w:name w:val="heading 1"/>
    <w:basedOn w:val="Normal"/>
    <w:next w:val="Normal"/>
    <w:qFormat/>
    <w:rsid w:val="00FC73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6C53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15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E3429A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774C4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774C49"/>
    <w:rPr>
      <w:rFonts w:ascii="Segoe UI" w:hAnsi="Segoe UI" w:cs="Segoe UI"/>
      <w:color w:val="000000"/>
      <w:position w:val="-2"/>
      <w:sz w:val="18"/>
      <w:szCs w:val="18"/>
      <w:lang w:eastAsia="en-US"/>
    </w:rPr>
  </w:style>
  <w:style w:type="paragraph" w:styleId="stbilgi">
    <w:name w:val="header"/>
    <w:basedOn w:val="Normal"/>
    <w:link w:val="stbilgiChar"/>
    <w:rsid w:val="00114F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114F89"/>
    <w:rPr>
      <w:color w:val="000000"/>
      <w:position w:val="-2"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114F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114F89"/>
    <w:rPr>
      <w:color w:val="000000"/>
      <w:position w:val="-2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………………</vt:lpstr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</dc:title>
  <dc:creator>skaya</dc:creator>
  <cp:lastModifiedBy>Filiz</cp:lastModifiedBy>
  <cp:revision>2</cp:revision>
  <cp:lastPrinted>2018-11-02T11:23:00Z</cp:lastPrinted>
  <dcterms:created xsi:type="dcterms:W3CDTF">2019-12-27T10:02:00Z</dcterms:created>
  <dcterms:modified xsi:type="dcterms:W3CDTF">2019-12-27T10:02:00Z</dcterms:modified>
</cp:coreProperties>
</file>